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78C03F9A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641A8C">
        <w:rPr>
          <w:rFonts w:ascii="Times New Roman" w:hAnsi="Times New Roman" w:cs="Times New Roman"/>
          <w:bCs/>
          <w:sz w:val="24"/>
          <w:szCs w:val="24"/>
        </w:rPr>
        <w:t xml:space="preserve"> 29.04.2026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7326D26D" w:rsidR="00963BB5" w:rsidRPr="0046794C" w:rsidRDefault="00641A8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Kirivere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71A41807" w:rsidR="00963BB5" w:rsidRPr="0046794C" w:rsidRDefault="00EA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32">
              <w:rPr>
                <w:rFonts w:ascii="Times New Roman" w:hAnsi="Times New Roman" w:cs="Times New Roman"/>
                <w:sz w:val="24"/>
                <w:szCs w:val="24"/>
              </w:rPr>
              <w:t>75021988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04B23B0E" w:rsidR="00963BB5" w:rsidRPr="0046794C" w:rsidRDefault="00EA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Kõo küla, Põhja-Sakala vald, Viljandimaa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5461D827" w:rsidR="00FC29FE" w:rsidRPr="0046794C" w:rsidRDefault="00EA1F32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Heilika Ressar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D56E480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EA1F32">
              <w:rPr>
                <w:rFonts w:ascii="Times New Roman" w:hAnsi="Times New Roman" w:cs="Times New Roman"/>
                <w:sz w:val="24"/>
                <w:szCs w:val="24"/>
              </w:rPr>
              <w:t>Heilika Ressar</w:t>
            </w:r>
          </w:p>
          <w:p w14:paraId="7839A076" w14:textId="785A91A1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EA1F32">
              <w:rPr>
                <w:rFonts w:ascii="Times New Roman" w:hAnsi="Times New Roman" w:cs="Times New Roman"/>
                <w:sz w:val="24"/>
                <w:szCs w:val="24"/>
              </w:rPr>
              <w:t>529 1951</w:t>
            </w:r>
          </w:p>
          <w:p w14:paraId="04D60A17" w14:textId="0E328A1E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EA1F32">
              <w:rPr>
                <w:rFonts w:ascii="Times New Roman" w:hAnsi="Times New Roman" w:cs="Times New Roman"/>
                <w:sz w:val="24"/>
                <w:szCs w:val="24"/>
              </w:rPr>
              <w:t>kiriverekool@kirivere.edu.ee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43E96708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F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BF7EAEC" w14:textId="5496E348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5454CF05" w:rsidR="00D01D1C" w:rsidRPr="00EA1F32" w:rsidRDefault="00EA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F32">
              <w:rPr>
                <w:rFonts w:ascii="Times New Roman" w:hAnsi="Times New Roman" w:cs="Times New Roman"/>
                <w:sz w:val="24"/>
                <w:szCs w:val="24"/>
              </w:rPr>
              <w:t>3.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231F7897" w:rsidR="00963BB5" w:rsidRPr="0046794C" w:rsidRDefault="00EA1F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Põhja-Sakala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7F03B" w14:textId="77777777" w:rsidR="00963BB5" w:rsidRDefault="00C722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2EF">
              <w:rPr>
                <w:rFonts w:ascii="Times New Roman" w:hAnsi="Times New Roman" w:cs="Times New Roman"/>
                <w:sz w:val="24"/>
                <w:szCs w:val="24"/>
              </w:rPr>
              <w:t>EE71 2200 0011 2022 3591</w:t>
            </w:r>
          </w:p>
          <w:p w14:paraId="05740416" w14:textId="2756AED6" w:rsidR="00C722EF" w:rsidRPr="00C722EF" w:rsidRDefault="00C722E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Põhja-Sakala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5AB5BA96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C722EF">
        <w:rPr>
          <w:rFonts w:ascii="Times New Roman" w:hAnsi="Times New Roman" w:cs="Times New Roman"/>
          <w:sz w:val="24"/>
          <w:szCs w:val="24"/>
        </w:rPr>
        <w:t>Kirivere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33B8B5F4" w:rsidR="00082CCA" w:rsidRPr="00FD60FD" w:rsidRDefault="00C722EF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Heilika Ressar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E7FD" w14:textId="77777777" w:rsidR="00256921" w:rsidRDefault="00256921" w:rsidP="00FD60FD">
      <w:r>
        <w:separator/>
      </w:r>
    </w:p>
  </w:endnote>
  <w:endnote w:type="continuationSeparator" w:id="0">
    <w:p w14:paraId="6E929255" w14:textId="77777777" w:rsidR="00256921" w:rsidRDefault="00256921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34F9" w14:textId="77777777" w:rsidR="00256921" w:rsidRDefault="00256921" w:rsidP="00FD60FD">
      <w:r>
        <w:separator/>
      </w:r>
    </w:p>
  </w:footnote>
  <w:footnote w:type="continuationSeparator" w:id="0">
    <w:p w14:paraId="462A73BE" w14:textId="77777777" w:rsidR="00256921" w:rsidRDefault="00256921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56921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41A8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22EF"/>
    <w:rsid w:val="00C77A71"/>
    <w:rsid w:val="00C84902"/>
    <w:rsid w:val="00CA0C0E"/>
    <w:rsid w:val="00CC3E0A"/>
    <w:rsid w:val="00CD1746"/>
    <w:rsid w:val="00CD3842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1F32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Heilika Ressar</cp:lastModifiedBy>
  <cp:revision>122</cp:revision>
  <dcterms:created xsi:type="dcterms:W3CDTF">2025-11-21T11:48:00Z</dcterms:created>
  <dcterms:modified xsi:type="dcterms:W3CDTF">2026-04-29T12:48:00Z</dcterms:modified>
</cp:coreProperties>
</file>